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5D37" w14:textId="3358198F" w:rsidR="009B0218" w:rsidRDefault="009B0218" w:rsidP="000971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14:ligatures w14:val="standardContextual"/>
        </w:rPr>
        <w:drawing>
          <wp:inline distT="0" distB="0" distL="0" distR="0" wp14:anchorId="7A5ABEE3" wp14:editId="34D6A7F8">
            <wp:extent cx="5711792" cy="1692000"/>
            <wp:effectExtent l="0" t="0" r="3810" b="3810"/>
            <wp:docPr id="1608341710" name="Obrázek 2" descr="Obsah obrázku text, vizitka, snímek obrazovky, Pí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341710" name="Obrázek 2" descr="Obsah obrázku text, vizitka, snímek obrazovky, Písmo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7" b="24409"/>
                    <a:stretch/>
                  </pic:blipFill>
                  <pic:spPr bwMode="auto">
                    <a:xfrm>
                      <a:off x="0" y="0"/>
                      <a:ext cx="5760720" cy="1706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24255" w14:textId="78FB755E" w:rsidR="009B0218" w:rsidRDefault="009B0218" w:rsidP="009B0218">
      <w:pPr>
        <w:pStyle w:val="Nadpis1"/>
      </w:pPr>
      <w:r w:rsidRPr="009B0218">
        <w:t>PŘIHLÁŠKA AKTIVNÍHO PŘÍSPĚVKU</w:t>
      </w:r>
    </w:p>
    <w:p w14:paraId="50ACC99E" w14:textId="77777777" w:rsidR="00C07AB5" w:rsidRPr="00C07AB5" w:rsidRDefault="00C07AB5" w:rsidP="00C07AB5"/>
    <w:p w14:paraId="16B52BAB" w14:textId="77777777" w:rsidR="009B0218" w:rsidRDefault="009B0218" w:rsidP="000971BF">
      <w:pPr>
        <w:rPr>
          <w:rFonts w:ascii="Arial" w:hAnsi="Arial" w:cs="Arial"/>
          <w:sz w:val="20"/>
          <w:szCs w:val="20"/>
        </w:rPr>
      </w:pPr>
    </w:p>
    <w:p w14:paraId="37EC6776" w14:textId="77777777" w:rsidR="00302107" w:rsidRPr="00C07AB5" w:rsidRDefault="00302107" w:rsidP="00302107">
      <w:pPr>
        <w:rPr>
          <w:rFonts w:ascii="Arial" w:hAnsi="Arial" w:cs="Arial"/>
          <w:b/>
          <w:bCs/>
          <w:sz w:val="20"/>
          <w:szCs w:val="20"/>
        </w:rPr>
      </w:pPr>
      <w:r w:rsidRPr="00C07AB5">
        <w:rPr>
          <w:rFonts w:ascii="Arial" w:hAnsi="Arial" w:cs="Arial"/>
          <w:b/>
          <w:bCs/>
          <w:sz w:val="20"/>
          <w:szCs w:val="20"/>
        </w:rPr>
        <w:t xml:space="preserve">PŘÍJMENÍ, jméno: </w:t>
      </w:r>
    </w:p>
    <w:p w14:paraId="0349D91C" w14:textId="77777777" w:rsidR="00302107" w:rsidRPr="00C07AB5" w:rsidRDefault="00302107" w:rsidP="00302107">
      <w:pPr>
        <w:rPr>
          <w:rFonts w:ascii="Arial" w:hAnsi="Arial" w:cs="Arial"/>
          <w:b/>
          <w:bCs/>
          <w:iCs/>
          <w:sz w:val="20"/>
          <w:szCs w:val="20"/>
        </w:rPr>
      </w:pPr>
      <w:r w:rsidRPr="00C07AB5">
        <w:rPr>
          <w:rFonts w:ascii="Arial" w:hAnsi="Arial" w:cs="Arial"/>
          <w:b/>
          <w:bCs/>
          <w:iCs/>
          <w:sz w:val="20"/>
          <w:szCs w:val="20"/>
        </w:rPr>
        <w:t xml:space="preserve">NÁZEV PŘÍSPĚVKU: </w:t>
      </w:r>
    </w:p>
    <w:p w14:paraId="431AC656" w14:textId="77777777" w:rsidR="00302107" w:rsidRPr="00C07AB5" w:rsidRDefault="00302107" w:rsidP="00302107">
      <w:pPr>
        <w:rPr>
          <w:rFonts w:ascii="Arial" w:hAnsi="Arial" w:cs="Arial"/>
          <w:b/>
          <w:bCs/>
          <w:iCs/>
          <w:sz w:val="20"/>
          <w:szCs w:val="20"/>
        </w:rPr>
      </w:pPr>
      <w:r w:rsidRPr="00C07AB5">
        <w:rPr>
          <w:rFonts w:ascii="Arial" w:hAnsi="Arial" w:cs="Arial"/>
          <w:b/>
          <w:bCs/>
          <w:sz w:val="20"/>
          <w:szCs w:val="20"/>
        </w:rPr>
        <w:tab/>
      </w:r>
    </w:p>
    <w:p w14:paraId="7537AFCD" w14:textId="77777777" w:rsidR="00302107" w:rsidRPr="00C07AB5" w:rsidRDefault="00302107" w:rsidP="00302107">
      <w:pPr>
        <w:rPr>
          <w:rFonts w:ascii="Arial" w:hAnsi="Arial" w:cs="Arial"/>
          <w:b/>
          <w:bCs/>
          <w:sz w:val="20"/>
          <w:szCs w:val="20"/>
        </w:rPr>
      </w:pPr>
      <w:r w:rsidRPr="00C07AB5">
        <w:rPr>
          <w:rFonts w:ascii="Arial" w:hAnsi="Arial" w:cs="Arial"/>
          <w:b/>
          <w:bCs/>
          <w:sz w:val="20"/>
          <w:szCs w:val="20"/>
        </w:rPr>
        <w:t>Forma prezentace:</w:t>
      </w:r>
    </w:p>
    <w:p w14:paraId="74604527" w14:textId="1D1B14D1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>přednáška 45 min</w:t>
      </w:r>
    </w:p>
    <w:p w14:paraId="2C49E8C6" w14:textId="71552026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>přednáška 90 min (60 min + 30 min diskuse)</w:t>
      </w:r>
    </w:p>
    <w:p w14:paraId="2A73B44B" w14:textId="69BF3E26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>workshop 90 min</w:t>
      </w:r>
    </w:p>
    <w:p w14:paraId="33D87C36" w14:textId="113516A7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>workshop 180 mi</w:t>
      </w:r>
      <w:r w:rsidR="00C07AB5">
        <w:rPr>
          <w:rFonts w:ascii="Arial" w:hAnsi="Arial" w:cs="Arial"/>
          <w:sz w:val="20"/>
          <w:szCs w:val="20"/>
        </w:rPr>
        <w:t>n</w:t>
      </w:r>
    </w:p>
    <w:p w14:paraId="1321EABA" w14:textId="3CB2C183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>panelová diskuse 90 min</w:t>
      </w:r>
    </w:p>
    <w:p w14:paraId="1736A383" w14:textId="30B684F3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>panelová diskuse 180 min</w:t>
      </w:r>
    </w:p>
    <w:p w14:paraId="262B8613" w14:textId="77777777" w:rsidR="00302107" w:rsidRPr="00C07AB5" w:rsidRDefault="00302107" w:rsidP="00302107">
      <w:pPr>
        <w:rPr>
          <w:rFonts w:ascii="Arial" w:hAnsi="Arial" w:cs="Arial"/>
          <w:i/>
          <w:iCs/>
          <w:sz w:val="20"/>
          <w:szCs w:val="20"/>
        </w:rPr>
      </w:pPr>
      <w:r w:rsidRPr="00C07AB5">
        <w:rPr>
          <w:rFonts w:ascii="Arial" w:hAnsi="Arial" w:cs="Arial"/>
          <w:i/>
          <w:iCs/>
          <w:sz w:val="20"/>
          <w:szCs w:val="20"/>
        </w:rPr>
        <w:t>(vybrané zvýrazněte)</w:t>
      </w:r>
    </w:p>
    <w:p w14:paraId="6EC34431" w14:textId="77777777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</w:p>
    <w:p w14:paraId="541BFBF8" w14:textId="77777777" w:rsidR="00302107" w:rsidRPr="00C07AB5" w:rsidRDefault="00302107" w:rsidP="0030210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07AB5">
        <w:rPr>
          <w:rFonts w:ascii="Arial" w:hAnsi="Arial" w:cs="Arial"/>
          <w:b/>
          <w:bCs/>
          <w:sz w:val="20"/>
          <w:szCs w:val="20"/>
        </w:rPr>
        <w:t xml:space="preserve">Obsah příspěvku: </w:t>
      </w:r>
    </w:p>
    <w:p w14:paraId="509E2FC9" w14:textId="77777777" w:rsidR="00302107" w:rsidRPr="00C07AB5" w:rsidRDefault="00302107" w:rsidP="00302107">
      <w:pPr>
        <w:rPr>
          <w:rFonts w:ascii="Arial" w:hAnsi="Arial" w:cs="Arial"/>
          <w:bCs/>
          <w:i/>
          <w:sz w:val="20"/>
          <w:szCs w:val="20"/>
        </w:rPr>
      </w:pPr>
      <w:r w:rsidRPr="00C07AB5">
        <w:rPr>
          <w:rFonts w:ascii="Arial" w:hAnsi="Arial" w:cs="Arial"/>
          <w:bCs/>
          <w:i/>
          <w:sz w:val="20"/>
          <w:szCs w:val="20"/>
        </w:rPr>
        <w:t>(délka max. 5 řádků, 300 znaků)</w:t>
      </w:r>
    </w:p>
    <w:p w14:paraId="5F9C11ED" w14:textId="77777777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</w:p>
    <w:p w14:paraId="01689E1F" w14:textId="77777777" w:rsidR="00302107" w:rsidRPr="00C07AB5" w:rsidRDefault="00302107" w:rsidP="00302107">
      <w:pPr>
        <w:rPr>
          <w:rFonts w:ascii="Arial" w:hAnsi="Arial" w:cs="Arial"/>
          <w:b/>
          <w:bCs/>
          <w:sz w:val="20"/>
          <w:szCs w:val="20"/>
        </w:rPr>
      </w:pPr>
      <w:r w:rsidRPr="00C07AB5">
        <w:rPr>
          <w:rFonts w:ascii="Arial" w:hAnsi="Arial" w:cs="Arial"/>
          <w:b/>
          <w:bCs/>
          <w:sz w:val="20"/>
          <w:szCs w:val="20"/>
        </w:rPr>
        <w:t xml:space="preserve">Stručné CV prezentujícího: </w:t>
      </w:r>
    </w:p>
    <w:p w14:paraId="2586C9C1" w14:textId="77777777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>Začněte jménem a příjmením včetně titulu.</w:t>
      </w:r>
    </w:p>
    <w:p w14:paraId="3EF6B753" w14:textId="77777777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 xml:space="preserve">(délka </w:t>
      </w:r>
      <w:r w:rsidRPr="00C07AB5">
        <w:rPr>
          <w:rFonts w:ascii="Arial" w:hAnsi="Arial" w:cs="Arial"/>
          <w:i/>
          <w:sz w:val="20"/>
          <w:szCs w:val="20"/>
        </w:rPr>
        <w:t>max. 4 řádky, 240 znaků</w:t>
      </w:r>
      <w:r w:rsidRPr="00C07AB5">
        <w:rPr>
          <w:rFonts w:ascii="Arial" w:hAnsi="Arial" w:cs="Arial"/>
          <w:sz w:val="20"/>
          <w:szCs w:val="20"/>
        </w:rPr>
        <w:t>)</w:t>
      </w:r>
    </w:p>
    <w:p w14:paraId="19E3B1B3" w14:textId="77777777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sz w:val="20"/>
          <w:szCs w:val="20"/>
        </w:rPr>
        <w:t xml:space="preserve">webové stránky: </w:t>
      </w:r>
    </w:p>
    <w:p w14:paraId="4F24E749" w14:textId="77777777" w:rsidR="00302107" w:rsidRPr="00C07AB5" w:rsidRDefault="00302107" w:rsidP="00302107">
      <w:pPr>
        <w:rPr>
          <w:rFonts w:ascii="Arial" w:hAnsi="Arial" w:cs="Arial"/>
          <w:b/>
          <w:bCs/>
          <w:sz w:val="20"/>
          <w:szCs w:val="20"/>
        </w:rPr>
      </w:pPr>
    </w:p>
    <w:p w14:paraId="55C9AB64" w14:textId="77777777" w:rsidR="00302107" w:rsidRPr="00C07AB5" w:rsidRDefault="00302107" w:rsidP="00302107">
      <w:pPr>
        <w:rPr>
          <w:rFonts w:ascii="Arial" w:hAnsi="Arial" w:cs="Arial"/>
          <w:b/>
          <w:bCs/>
          <w:sz w:val="20"/>
          <w:szCs w:val="20"/>
        </w:rPr>
      </w:pPr>
      <w:r w:rsidRPr="00C07AB5">
        <w:rPr>
          <w:rFonts w:ascii="Arial" w:hAnsi="Arial" w:cs="Arial"/>
          <w:b/>
          <w:bCs/>
          <w:sz w:val="20"/>
          <w:szCs w:val="20"/>
        </w:rPr>
        <w:t xml:space="preserve">Tel.: </w:t>
      </w:r>
    </w:p>
    <w:p w14:paraId="34C10D4C" w14:textId="43A14684" w:rsidR="00302107" w:rsidRPr="00C07AB5" w:rsidRDefault="00302107" w:rsidP="00302107">
      <w:pPr>
        <w:rPr>
          <w:rFonts w:ascii="Arial" w:hAnsi="Arial" w:cs="Arial"/>
          <w:sz w:val="20"/>
          <w:szCs w:val="20"/>
        </w:rPr>
      </w:pPr>
      <w:r w:rsidRPr="00C07AB5">
        <w:rPr>
          <w:rFonts w:ascii="Arial" w:hAnsi="Arial" w:cs="Arial"/>
          <w:b/>
          <w:bCs/>
          <w:sz w:val="20"/>
          <w:szCs w:val="20"/>
        </w:rPr>
        <w:t xml:space="preserve">E-mail: </w:t>
      </w:r>
      <w:r w:rsidRPr="00C07AB5">
        <w:rPr>
          <w:rFonts w:ascii="Arial" w:hAnsi="Arial" w:cs="Arial"/>
          <w:sz w:val="20"/>
          <w:szCs w:val="20"/>
        </w:rPr>
        <w:br/>
        <w:t>(</w:t>
      </w:r>
      <w:r w:rsidR="00C07AB5">
        <w:rPr>
          <w:rFonts w:ascii="Arial" w:hAnsi="Arial" w:cs="Arial"/>
          <w:sz w:val="20"/>
          <w:szCs w:val="20"/>
        </w:rPr>
        <w:t>N</w:t>
      </w:r>
      <w:r w:rsidRPr="00C07AB5">
        <w:rPr>
          <w:rFonts w:ascii="Arial" w:hAnsi="Arial" w:cs="Arial"/>
          <w:sz w:val="20"/>
          <w:szCs w:val="20"/>
        </w:rPr>
        <w:t>ebude nikde uváděno, slouží jen pro kontaktování organizátory konference v případě potřeby</w:t>
      </w:r>
      <w:r w:rsidR="00C07AB5">
        <w:rPr>
          <w:rFonts w:ascii="Arial" w:hAnsi="Arial" w:cs="Arial"/>
          <w:sz w:val="20"/>
          <w:szCs w:val="20"/>
        </w:rPr>
        <w:t>.</w:t>
      </w:r>
      <w:r w:rsidRPr="00C07AB5">
        <w:rPr>
          <w:rFonts w:ascii="Arial" w:hAnsi="Arial" w:cs="Arial"/>
          <w:sz w:val="20"/>
          <w:szCs w:val="20"/>
        </w:rPr>
        <w:t>)</w:t>
      </w:r>
    </w:p>
    <w:p w14:paraId="6D27DAA6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</w:p>
    <w:p w14:paraId="2CFBFB6E" w14:textId="77777777" w:rsidR="00302107" w:rsidRPr="00C07AB5" w:rsidRDefault="00302107" w:rsidP="00302107">
      <w:pPr>
        <w:rPr>
          <w:rFonts w:ascii="Arial" w:hAnsi="Arial" w:cs="Arial"/>
          <w:b/>
          <w:sz w:val="20"/>
          <w:szCs w:val="20"/>
        </w:rPr>
      </w:pPr>
      <w:r w:rsidRPr="00C07AB5">
        <w:rPr>
          <w:rFonts w:ascii="Arial" w:hAnsi="Arial" w:cs="Arial"/>
          <w:b/>
          <w:sz w:val="20"/>
          <w:szCs w:val="20"/>
        </w:rPr>
        <w:t xml:space="preserve">Požadované technické vybavení: </w:t>
      </w:r>
    </w:p>
    <w:p w14:paraId="59E97ECE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  <w:r w:rsidRPr="00C07AB5">
        <w:rPr>
          <w:rFonts w:ascii="Arial" w:hAnsi="Arial" w:cs="Arial"/>
          <w:bCs/>
          <w:sz w:val="20"/>
          <w:szCs w:val="20"/>
        </w:rPr>
        <w:t xml:space="preserve">notebook </w:t>
      </w:r>
    </w:p>
    <w:p w14:paraId="6DB2887D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  <w:r w:rsidRPr="00C07AB5">
        <w:rPr>
          <w:rFonts w:ascii="Arial" w:hAnsi="Arial" w:cs="Arial"/>
          <w:bCs/>
          <w:sz w:val="20"/>
          <w:szCs w:val="20"/>
        </w:rPr>
        <w:t>budu mít vlastní notebook</w:t>
      </w:r>
    </w:p>
    <w:p w14:paraId="752B1393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  <w:r w:rsidRPr="00C07AB5">
        <w:rPr>
          <w:rFonts w:ascii="Arial" w:hAnsi="Arial" w:cs="Arial"/>
          <w:bCs/>
          <w:sz w:val="20"/>
          <w:szCs w:val="20"/>
        </w:rPr>
        <w:t>dataprojektor a plátno</w:t>
      </w:r>
    </w:p>
    <w:p w14:paraId="109AEB76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  <w:r w:rsidRPr="00C07AB5">
        <w:rPr>
          <w:rFonts w:ascii="Arial" w:hAnsi="Arial" w:cs="Arial"/>
          <w:bCs/>
          <w:sz w:val="20"/>
          <w:szCs w:val="20"/>
        </w:rPr>
        <w:t xml:space="preserve">flipchart </w:t>
      </w:r>
    </w:p>
    <w:p w14:paraId="36BCD409" w14:textId="4BE4A6E6" w:rsidR="00302107" w:rsidRPr="00C07AB5" w:rsidRDefault="00302107" w:rsidP="00302107">
      <w:pPr>
        <w:rPr>
          <w:rFonts w:ascii="Arial" w:hAnsi="Arial" w:cs="Arial"/>
          <w:bCs/>
          <w:i/>
          <w:iCs/>
          <w:sz w:val="20"/>
          <w:szCs w:val="20"/>
        </w:rPr>
      </w:pPr>
      <w:r w:rsidRPr="00C07AB5">
        <w:rPr>
          <w:rFonts w:ascii="Arial" w:hAnsi="Arial" w:cs="Arial"/>
          <w:bCs/>
          <w:i/>
          <w:iCs/>
          <w:sz w:val="20"/>
          <w:szCs w:val="20"/>
        </w:rPr>
        <w:t>(vybrané zvýrazněte)</w:t>
      </w:r>
    </w:p>
    <w:p w14:paraId="051F3E02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  <w:r w:rsidRPr="00C07AB5">
        <w:rPr>
          <w:rFonts w:ascii="Arial" w:hAnsi="Arial" w:cs="Arial"/>
          <w:bCs/>
          <w:sz w:val="20"/>
          <w:szCs w:val="20"/>
        </w:rPr>
        <w:t>Další požadavky:</w:t>
      </w:r>
    </w:p>
    <w:p w14:paraId="1A9A72F3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</w:p>
    <w:p w14:paraId="32388BCD" w14:textId="77777777" w:rsidR="00302107" w:rsidRPr="00C07AB5" w:rsidRDefault="00302107" w:rsidP="00302107">
      <w:pPr>
        <w:rPr>
          <w:rFonts w:ascii="Arial" w:hAnsi="Arial" w:cs="Arial"/>
          <w:b/>
          <w:sz w:val="20"/>
          <w:szCs w:val="20"/>
        </w:rPr>
      </w:pPr>
      <w:r w:rsidRPr="00C07AB5">
        <w:rPr>
          <w:rFonts w:ascii="Arial" w:hAnsi="Arial" w:cs="Arial"/>
          <w:b/>
          <w:sz w:val="20"/>
          <w:szCs w:val="20"/>
        </w:rPr>
        <w:t xml:space="preserve">Maximální počet účastníků: </w:t>
      </w:r>
    </w:p>
    <w:p w14:paraId="3E5801CD" w14:textId="77777777" w:rsidR="00302107" w:rsidRPr="00C07AB5" w:rsidRDefault="00302107" w:rsidP="00302107">
      <w:pPr>
        <w:rPr>
          <w:rFonts w:ascii="Arial" w:hAnsi="Arial" w:cs="Arial"/>
          <w:bCs/>
          <w:i/>
          <w:iCs/>
          <w:sz w:val="20"/>
          <w:szCs w:val="20"/>
        </w:rPr>
      </w:pPr>
      <w:r w:rsidRPr="00C07AB5">
        <w:rPr>
          <w:rFonts w:ascii="Arial" w:hAnsi="Arial" w:cs="Arial"/>
          <w:bCs/>
          <w:i/>
          <w:iCs/>
          <w:sz w:val="20"/>
          <w:szCs w:val="20"/>
        </w:rPr>
        <w:t>(minimální počet účastníků je 20)</w:t>
      </w:r>
    </w:p>
    <w:p w14:paraId="5149F681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</w:p>
    <w:p w14:paraId="1D829552" w14:textId="77777777" w:rsidR="00302107" w:rsidRPr="00C07AB5" w:rsidRDefault="00302107" w:rsidP="00302107">
      <w:pPr>
        <w:rPr>
          <w:rFonts w:ascii="Arial" w:hAnsi="Arial" w:cs="Arial"/>
          <w:b/>
          <w:sz w:val="20"/>
          <w:szCs w:val="20"/>
        </w:rPr>
      </w:pPr>
      <w:r w:rsidRPr="00C07AB5">
        <w:rPr>
          <w:rFonts w:ascii="Arial" w:hAnsi="Arial" w:cs="Arial"/>
          <w:b/>
          <w:sz w:val="20"/>
          <w:szCs w:val="20"/>
        </w:rPr>
        <w:t>Uspořádání prostoru:</w:t>
      </w:r>
    </w:p>
    <w:p w14:paraId="35A73831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  <w:r w:rsidRPr="00C07AB5">
        <w:rPr>
          <w:rFonts w:ascii="Arial" w:hAnsi="Arial" w:cs="Arial"/>
          <w:bCs/>
          <w:sz w:val="20"/>
          <w:szCs w:val="20"/>
        </w:rPr>
        <w:t>volný prostor</w:t>
      </w:r>
    </w:p>
    <w:p w14:paraId="6B237BA0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  <w:r w:rsidRPr="00C07AB5">
        <w:rPr>
          <w:rFonts w:ascii="Arial" w:hAnsi="Arial" w:cs="Arial"/>
          <w:bCs/>
          <w:sz w:val="20"/>
          <w:szCs w:val="20"/>
        </w:rPr>
        <w:t>židle v kruhu</w:t>
      </w:r>
    </w:p>
    <w:p w14:paraId="4B4AA26F" w14:textId="77777777" w:rsidR="00302107" w:rsidRPr="00C07AB5" w:rsidRDefault="00302107" w:rsidP="00302107">
      <w:pPr>
        <w:rPr>
          <w:rFonts w:ascii="Arial" w:hAnsi="Arial" w:cs="Arial"/>
          <w:bCs/>
          <w:sz w:val="20"/>
          <w:szCs w:val="20"/>
        </w:rPr>
      </w:pPr>
      <w:r w:rsidRPr="00C07AB5">
        <w:rPr>
          <w:rFonts w:ascii="Arial" w:hAnsi="Arial" w:cs="Arial"/>
          <w:bCs/>
          <w:sz w:val="20"/>
          <w:szCs w:val="20"/>
        </w:rPr>
        <w:t>divadlo</w:t>
      </w:r>
    </w:p>
    <w:p w14:paraId="0946592A" w14:textId="77777777" w:rsidR="00302107" w:rsidRPr="00C07AB5" w:rsidRDefault="00302107" w:rsidP="00302107">
      <w:pPr>
        <w:rPr>
          <w:rFonts w:ascii="Arial" w:hAnsi="Arial" w:cs="Arial"/>
          <w:bCs/>
          <w:i/>
          <w:iCs/>
          <w:sz w:val="20"/>
          <w:szCs w:val="20"/>
        </w:rPr>
      </w:pPr>
      <w:r w:rsidRPr="00C07AB5">
        <w:rPr>
          <w:rFonts w:ascii="Arial" w:hAnsi="Arial" w:cs="Arial"/>
          <w:bCs/>
          <w:i/>
          <w:iCs/>
          <w:sz w:val="20"/>
          <w:szCs w:val="20"/>
        </w:rPr>
        <w:t>(vybrané zvýrazněte)</w:t>
      </w:r>
    </w:p>
    <w:p w14:paraId="6AD755C1" w14:textId="77777777" w:rsidR="00302107" w:rsidRPr="00C07AB5" w:rsidRDefault="00302107" w:rsidP="00302107">
      <w:pPr>
        <w:jc w:val="center"/>
        <w:rPr>
          <w:sz w:val="20"/>
          <w:szCs w:val="20"/>
        </w:rPr>
      </w:pPr>
      <w:r w:rsidRPr="00C07AB5">
        <w:rPr>
          <w:rFonts w:ascii="Arial" w:hAnsi="Arial" w:cs="Arial"/>
          <w:b/>
          <w:sz w:val="20"/>
          <w:szCs w:val="20"/>
        </w:rPr>
        <w:t>Dotazy posílejte na info@kondept.cz</w:t>
      </w:r>
    </w:p>
    <w:p w14:paraId="5361F8F1" w14:textId="5AA64686" w:rsidR="00BC5479" w:rsidRPr="00C07AB5" w:rsidRDefault="00BC5479" w:rsidP="00302107">
      <w:pPr>
        <w:rPr>
          <w:sz w:val="20"/>
          <w:szCs w:val="20"/>
        </w:rPr>
      </w:pPr>
    </w:p>
    <w:sectPr w:rsidR="00BC5479" w:rsidRPr="00C0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BA"/>
    <w:rsid w:val="000051BF"/>
    <w:rsid w:val="000971BF"/>
    <w:rsid w:val="001523C0"/>
    <w:rsid w:val="001856AF"/>
    <w:rsid w:val="00224E3C"/>
    <w:rsid w:val="00245F9C"/>
    <w:rsid w:val="00252777"/>
    <w:rsid w:val="00255003"/>
    <w:rsid w:val="002B05BA"/>
    <w:rsid w:val="002D23BA"/>
    <w:rsid w:val="00302107"/>
    <w:rsid w:val="00355095"/>
    <w:rsid w:val="00356461"/>
    <w:rsid w:val="003E7036"/>
    <w:rsid w:val="003F2B0C"/>
    <w:rsid w:val="00410C31"/>
    <w:rsid w:val="004E70FA"/>
    <w:rsid w:val="004F5656"/>
    <w:rsid w:val="0058455D"/>
    <w:rsid w:val="005C5923"/>
    <w:rsid w:val="00601549"/>
    <w:rsid w:val="006E767D"/>
    <w:rsid w:val="0075295C"/>
    <w:rsid w:val="007A36FE"/>
    <w:rsid w:val="0083476F"/>
    <w:rsid w:val="00860855"/>
    <w:rsid w:val="008B164F"/>
    <w:rsid w:val="008B24C1"/>
    <w:rsid w:val="009271A3"/>
    <w:rsid w:val="009B0218"/>
    <w:rsid w:val="009D6609"/>
    <w:rsid w:val="00A6483B"/>
    <w:rsid w:val="00AA426B"/>
    <w:rsid w:val="00AF5ACA"/>
    <w:rsid w:val="00B003FA"/>
    <w:rsid w:val="00BC5479"/>
    <w:rsid w:val="00BC5EEE"/>
    <w:rsid w:val="00BF1571"/>
    <w:rsid w:val="00C05643"/>
    <w:rsid w:val="00C07AB5"/>
    <w:rsid w:val="00C5436B"/>
    <w:rsid w:val="00C64FC0"/>
    <w:rsid w:val="00C94061"/>
    <w:rsid w:val="00CC3152"/>
    <w:rsid w:val="00CC478C"/>
    <w:rsid w:val="00CF3A97"/>
    <w:rsid w:val="00D20F26"/>
    <w:rsid w:val="00DC5969"/>
    <w:rsid w:val="00F1114C"/>
    <w:rsid w:val="00F37557"/>
    <w:rsid w:val="00F51CCF"/>
    <w:rsid w:val="00F528C2"/>
    <w:rsid w:val="00F842D0"/>
    <w:rsid w:val="00F9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C6D3"/>
  <w15:chartTrackingRefBased/>
  <w15:docId w15:val="{B9752855-E37D-5145-A874-E7AA7112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5B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0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2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B021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Veroniika Fišerová</dc:creator>
  <cp:keywords/>
  <dc:description/>
  <cp:lastModifiedBy>Veronika Fišerová</cp:lastModifiedBy>
  <cp:revision>3</cp:revision>
  <dcterms:created xsi:type="dcterms:W3CDTF">2024-09-03T12:51:00Z</dcterms:created>
  <dcterms:modified xsi:type="dcterms:W3CDTF">2024-09-03T13:30:00Z</dcterms:modified>
</cp:coreProperties>
</file>